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49" w:type="dxa"/>
        <w:tblLook w:val="04A0" w:firstRow="1" w:lastRow="0" w:firstColumn="1" w:lastColumn="0" w:noHBand="0" w:noVBand="1"/>
      </w:tblPr>
      <w:tblGrid>
        <w:gridCol w:w="1600"/>
        <w:gridCol w:w="1797"/>
        <w:gridCol w:w="1418"/>
        <w:gridCol w:w="1134"/>
      </w:tblGrid>
      <w:tr w:rsidR="00A065CF" w:rsidRPr="00A95529" w14:paraId="4C943D02" w14:textId="63267879" w:rsidTr="005107A7">
        <w:trPr>
          <w:trHeight w:val="3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935AA2" w14:textId="77777777" w:rsidR="00A065CF" w:rsidRPr="00A95529" w:rsidRDefault="00A065CF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L4 R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E8931F" w14:textId="1FB7AE23" w:rsidR="00A065CF" w:rsidRDefault="00A065CF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2024/25</w:t>
            </w:r>
          </w:p>
        </w:tc>
      </w:tr>
      <w:tr w:rsidR="0016074A" w:rsidRPr="00A95529" w14:paraId="18741F22" w14:textId="5660EBF2" w:rsidTr="005107A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F5643E" w14:textId="77777777" w:rsidR="0016074A" w:rsidRPr="00A95529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9BA7" w14:textId="17BB79B5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3CB1" w14:textId="0E38D5CC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4937" w14:textId="060647C6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6074A" w:rsidRPr="00A95529" w14:paraId="00A5BFA6" w14:textId="7AA4ACC2" w:rsidTr="005107A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B13EC" w14:textId="77777777" w:rsidR="0016074A" w:rsidRPr="00A95529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23E5" w14:textId="71D7C9BA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5D5E4" w14:textId="4A87AA2D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7388" w14:textId="008CC86C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</w:tr>
      <w:tr w:rsidR="0016074A" w:rsidRPr="00A95529" w14:paraId="48DA30C4" w14:textId="67463EDB" w:rsidTr="005107A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B5E1DF" w14:textId="77777777" w:rsidR="0016074A" w:rsidRPr="00A95529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2C69" w14:textId="4AF80372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9C06" w14:textId="1AB27325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70E3" w14:textId="5488AF1B" w:rsidR="0016074A" w:rsidRPr="00A065CF" w:rsidRDefault="0016074A" w:rsidP="00E62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16074A" w:rsidRPr="00A95529" w14:paraId="027364E4" w14:textId="76A0009C" w:rsidTr="005107A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8D9E8D" w14:textId="77777777" w:rsidR="0016074A" w:rsidRPr="00A95529" w:rsidRDefault="0016074A" w:rsidP="0016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6EC6" w14:textId="01497840" w:rsidR="0016074A" w:rsidRPr="00A065CF" w:rsidRDefault="0016074A" w:rsidP="0016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7CF8" w14:textId="4022AB46" w:rsidR="0016074A" w:rsidRPr="00A065CF" w:rsidRDefault="0016074A" w:rsidP="0016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042B" w14:textId="368C2057" w:rsidR="0016074A" w:rsidRPr="00A065CF" w:rsidRDefault="0016074A" w:rsidP="0016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06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Science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( week </w:t>
            </w:r>
            <w:r w:rsidRPr="00A06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only)</w:t>
            </w:r>
          </w:p>
        </w:tc>
      </w:tr>
      <w:tr w:rsidR="0016074A" w:rsidRPr="00A95529" w14:paraId="66DC7377" w14:textId="21BB1DBF" w:rsidTr="005107A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F230F5" w14:textId="77777777" w:rsidR="0016074A" w:rsidRPr="00A95529" w:rsidRDefault="0016074A" w:rsidP="0016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EE57" w14:textId="66967953" w:rsidR="0016074A" w:rsidRPr="00A065CF" w:rsidRDefault="0016074A" w:rsidP="0016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06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Science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(week 2 only)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4717" w14:textId="3E762C5F" w:rsidR="0016074A" w:rsidRPr="00A065CF" w:rsidRDefault="0016074A" w:rsidP="0016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FBC6" w14:textId="27048FC8" w:rsidR="0016074A" w:rsidRPr="00A065CF" w:rsidRDefault="0016074A" w:rsidP="001607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tbl>
      <w:tblPr>
        <w:tblpPr w:leftFromText="180" w:rightFromText="180" w:vertAnchor="text" w:horzAnchor="page" w:tblpX="8795" w:tblpY="-3179"/>
        <w:tblW w:w="6091" w:type="dxa"/>
        <w:tblLook w:val="04A0" w:firstRow="1" w:lastRow="0" w:firstColumn="1" w:lastColumn="0" w:noHBand="0" w:noVBand="1"/>
      </w:tblPr>
      <w:tblGrid>
        <w:gridCol w:w="1556"/>
        <w:gridCol w:w="2408"/>
        <w:gridCol w:w="2127"/>
      </w:tblGrid>
      <w:tr w:rsidR="005107A7" w:rsidRPr="00A95529" w14:paraId="2981B9BA" w14:textId="77777777" w:rsidTr="005107A7">
        <w:trPr>
          <w:trHeight w:val="37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0F8069" w14:textId="77777777" w:rsidR="005107A7" w:rsidRPr="00A95529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L4 S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BDEEDE" w14:textId="77777777" w:rsidR="005107A7" w:rsidRPr="00A95529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2024/25</w:t>
            </w:r>
          </w:p>
        </w:tc>
      </w:tr>
      <w:tr w:rsidR="005107A7" w:rsidRPr="00A95529" w14:paraId="0A44B1E2" w14:textId="77777777" w:rsidTr="005107A7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BEF0CE" w14:textId="77777777" w:rsidR="005107A7" w:rsidRPr="00A95529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FFAD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7EF8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5107A7" w:rsidRPr="00A95529" w14:paraId="7D6E465E" w14:textId="77777777" w:rsidTr="005107A7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68F103" w14:textId="77777777" w:rsidR="005107A7" w:rsidRPr="00A95529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C5A0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065C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542E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5107A7" w:rsidRPr="00A95529" w14:paraId="7490B085" w14:textId="77777777" w:rsidTr="005107A7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8E864D" w14:textId="77777777" w:rsidR="005107A7" w:rsidRPr="00A95529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FF15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8A92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5107A7" w:rsidRPr="00A95529" w14:paraId="40B4D2AC" w14:textId="77777777" w:rsidTr="005107A7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D0C1F8" w14:textId="77777777" w:rsidR="005107A7" w:rsidRPr="00A95529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3768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9BC6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</w:t>
            </w:r>
          </w:p>
        </w:tc>
      </w:tr>
      <w:tr w:rsidR="005107A7" w:rsidRPr="00A95529" w14:paraId="6F1C9811" w14:textId="77777777" w:rsidTr="005107A7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02DEDB" w14:textId="77777777" w:rsidR="005107A7" w:rsidRPr="00A95529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779D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85D9" w14:textId="77777777" w:rsidR="005107A7" w:rsidRPr="00A065CF" w:rsidRDefault="005107A7" w:rsidP="005107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32467E8A" w14:textId="77777777" w:rsidR="00A95529" w:rsidRDefault="00A95529"/>
    <w:p w14:paraId="6EAB2DFE" w14:textId="77777777" w:rsidR="00A95529" w:rsidRDefault="00A95529"/>
    <w:p w14:paraId="7ACA93D4" w14:textId="77777777" w:rsidR="001B1B79" w:rsidRDefault="001B1B79" w:rsidP="001B1B79">
      <w:pPr>
        <w:rPr>
          <w:sz w:val="32"/>
        </w:rPr>
      </w:pPr>
      <w:r w:rsidRPr="00C61BC8">
        <w:rPr>
          <w:sz w:val="32"/>
        </w:rPr>
        <w:t xml:space="preserve">H/w is listed above for core subjects only. </w:t>
      </w:r>
    </w:p>
    <w:p w14:paraId="48962C25" w14:textId="77777777" w:rsidR="001B1B79" w:rsidRDefault="001B1B79" w:rsidP="001B1B79">
      <w:r w:rsidRPr="00C61BC8">
        <w:rPr>
          <w:sz w:val="32"/>
        </w:rPr>
        <w:t>Non-core subjects will be issued homework every lesson.</w:t>
      </w:r>
    </w:p>
    <w:p w14:paraId="22A8ECEB" w14:textId="77777777" w:rsidR="004F7315" w:rsidRPr="00200C30" w:rsidRDefault="004F7315" w:rsidP="004F7315">
      <w:pPr>
        <w:rPr>
          <w:sz w:val="32"/>
        </w:rPr>
      </w:pPr>
      <w:r w:rsidRPr="00200C30">
        <w:rPr>
          <w:sz w:val="32"/>
        </w:rPr>
        <w:t>Students should spend approximately 20-30 minutes on each homework set</w:t>
      </w:r>
      <w:r>
        <w:rPr>
          <w:sz w:val="32"/>
        </w:rPr>
        <w:t>.</w:t>
      </w:r>
    </w:p>
    <w:p w14:paraId="7BCA4954" w14:textId="7DBBA4A9" w:rsidR="00A95529" w:rsidRDefault="00A95529">
      <w:bookmarkStart w:id="0" w:name="_GoBack"/>
      <w:bookmarkEnd w:id="0"/>
    </w:p>
    <w:p w14:paraId="1A6C02FF" w14:textId="77777777" w:rsidR="00A95529" w:rsidRDefault="00A95529"/>
    <w:p w14:paraId="3CBB9E45" w14:textId="77777777" w:rsidR="002769EC" w:rsidRDefault="002769EC"/>
    <w:sectPr w:rsidR="002769EC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55EFB"/>
    <w:rsid w:val="000F6A84"/>
    <w:rsid w:val="00155B40"/>
    <w:rsid w:val="0016074A"/>
    <w:rsid w:val="001B1B79"/>
    <w:rsid w:val="00223F95"/>
    <w:rsid w:val="00226AC6"/>
    <w:rsid w:val="002769EC"/>
    <w:rsid w:val="00311EC9"/>
    <w:rsid w:val="004F7315"/>
    <w:rsid w:val="005107A7"/>
    <w:rsid w:val="0071797B"/>
    <w:rsid w:val="0088718F"/>
    <w:rsid w:val="008A61ED"/>
    <w:rsid w:val="008F6450"/>
    <w:rsid w:val="00910B55"/>
    <w:rsid w:val="00A065CF"/>
    <w:rsid w:val="00A95529"/>
    <w:rsid w:val="00BE1389"/>
    <w:rsid w:val="00CE5320"/>
    <w:rsid w:val="00D20CBD"/>
    <w:rsid w:val="00DA2283"/>
    <w:rsid w:val="00E404D7"/>
    <w:rsid w:val="00E62FF9"/>
    <w:rsid w:val="00E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A85A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5</cp:revision>
  <cp:lastPrinted>2023-08-31T13:39:00Z</cp:lastPrinted>
  <dcterms:created xsi:type="dcterms:W3CDTF">2024-07-03T10:18:00Z</dcterms:created>
  <dcterms:modified xsi:type="dcterms:W3CDTF">2024-07-03T10:32:00Z</dcterms:modified>
</cp:coreProperties>
</file>